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>จัด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32"/>
          <w:sz w:val="32"/>
          <w:szCs w:val="32"/>
          <w:lang w:val="en-US" w:eastAsia="zh-CN" w:bidi="th-TH"/>
        </w:rPr>
        <w:t>ซื้อ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วัสดุอุปกรณ์สำหรับสาขาใหม่ พร้อมจัดส่ง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สาขา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br/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โปรเจค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สาขา ปี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2566”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“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จัดหาผู้ผลิตเก้าอี้ทำงาน จำนวน 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 xml:space="preserve">576 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ตัว พร้อมจัดส่ง 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สาขา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7635" cy="118110"/>
                <wp:effectExtent l="0" t="0" r="27940" b="18415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73.85pt;margin-top:4.1pt;width:9.95pt;height:9.2pt;v-text-anchor:middle" wp14:anchorId="5C2E91B0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7635" cy="118110"/>
                <wp:effectExtent l="0" t="0" r="27940" b="18415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fillcolor="white" stroked="t" style="position:absolute;margin-left:73.85pt;margin-top:4.2pt;width:9.95pt;height:9.2pt;v-text-anchor:middle" wp14:anchorId="0197ED9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7635" cy="118110"/>
                <wp:effectExtent l="0" t="0" r="27940" b="18415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fillcolor="white" stroked="t" style="position:absolute;margin-left:73.85pt;margin-top:3.5pt;width:9.95pt;height:9.2pt;v-text-anchor:middle" wp14:anchorId="3C82C63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0810" cy="120650"/>
                <wp:effectExtent l="0" t="0" r="24765" b="1587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fillcolor="white" stroked="t" style="position:absolute;margin-left:49.85pt;margin-top:3.4pt;width:10.2pt;height:9.4pt;v-text-anchor:middle" wp14:anchorId="7FFA4E2B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7635" cy="118110"/>
                <wp:effectExtent l="0" t="0" r="27940" b="18415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fillcolor="white" stroked="t" style="position:absolute;margin-left:231.35pt;margin-top:3.4pt;width:9.95pt;height:9.2pt;v-text-anchor:middle" wp14:anchorId="4095C367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7635" cy="118110"/>
                <wp:effectExtent l="0" t="0" r="27940" b="18415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fillcolor="white" stroked="t" style="position:absolute;margin-left:232.1pt;margin-top:31.05pt;width:9.95pt;height:9.2pt;v-text-anchor:middle" wp14:anchorId="4C7622F4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H SarabunPSK">
    <w:charset w:val="01"/>
    <w:family w:val="roman"/>
    <w:pitch w:val="variable"/>
  </w:font>
  <w:font w:name="Cordia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>บ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tyle16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8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9" w:customStyle="1">
    <w:name w:val="เนื้อหาตาราง"/>
    <w:basedOn w:val="Normal"/>
    <w:qFormat/>
    <w:pPr>
      <w:suppressLineNumbers/>
    </w:pPr>
    <w:rPr/>
  </w:style>
  <w:style w:type="paragraph" w:styleId="Style20" w:customStyle="1">
    <w:name w:val="หัวข้อตาราง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LibreOffice/7.0.1.2$Windows_X86_64 LibreOffice_project/7cbcfc562f6eb6708b5ff7d7397325de9e764452</Application>
  <Pages>1</Pages>
  <Words>343</Words>
  <Characters>2352</Characters>
  <CharactersWithSpaces>2804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2022-09-27T13:42:58Z</dcterms:modified>
  <cp:revision>16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